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0B9" w:rsidRDefault="00D85991">
      <w:r>
        <w:t xml:space="preserve">                                  </w:t>
      </w:r>
    </w:p>
    <w:p w:rsidR="004D5FCE" w:rsidRPr="004D5FCE" w:rsidRDefault="00D85991">
      <w:pPr>
        <w:rPr>
          <w:rFonts w:ascii="Algerian" w:hAnsi="Algerian" w:cs="Aharoni"/>
          <w:sz w:val="24"/>
          <w:szCs w:val="24"/>
        </w:rPr>
      </w:pPr>
      <w:r>
        <w:t xml:space="preserve">                                                                                            </w:t>
      </w:r>
      <w:r w:rsidR="004D5FCE">
        <w:t xml:space="preserve">              </w:t>
      </w:r>
      <w:r w:rsidR="00102685">
        <w:t xml:space="preserve"> </w:t>
      </w:r>
      <w:r w:rsidR="004D5FCE">
        <w:t xml:space="preserve">  </w:t>
      </w:r>
      <w:r w:rsidR="004D5FCE" w:rsidRPr="004D5FCE">
        <w:rPr>
          <w:rFonts w:ascii="Algerian" w:hAnsi="Algerian" w:cs="Aharoni"/>
          <w:sz w:val="24"/>
          <w:szCs w:val="24"/>
        </w:rPr>
        <w:t>SWASTHYA CHENTNA YATRRA</w:t>
      </w:r>
    </w:p>
    <w:p w:rsidR="004D5FCE" w:rsidRPr="004D5FCE" w:rsidRDefault="00D85991">
      <w:pPr>
        <w:rPr>
          <w:rFonts w:ascii="Algerian" w:hAnsi="Algerian" w:cs="Aharoni"/>
          <w:sz w:val="24"/>
          <w:szCs w:val="24"/>
        </w:rPr>
      </w:pPr>
      <w:r>
        <w:t xml:space="preserve">                              </w:t>
      </w:r>
      <w:r w:rsidR="004D5FCE">
        <w:t xml:space="preserve">                               </w:t>
      </w:r>
      <w:r>
        <w:t xml:space="preserve">                          </w:t>
      </w:r>
      <w:r w:rsidR="004D5FCE">
        <w:t xml:space="preserve">           </w:t>
      </w:r>
      <w:r w:rsidR="00102685">
        <w:t xml:space="preserve"> </w:t>
      </w:r>
      <w:r w:rsidR="004D5FCE">
        <w:t xml:space="preserve">   </w:t>
      </w:r>
      <w:r w:rsidR="00102685">
        <w:t xml:space="preserve">  </w:t>
      </w:r>
      <w:r w:rsidR="004D5FCE">
        <w:t xml:space="preserve"> </w:t>
      </w:r>
      <w:r>
        <w:t xml:space="preserve"> </w:t>
      </w:r>
      <w:r w:rsidRPr="004D5FCE">
        <w:rPr>
          <w:rFonts w:ascii="Algerian" w:hAnsi="Algerian" w:cs="Aharoni"/>
          <w:sz w:val="24"/>
          <w:szCs w:val="24"/>
        </w:rPr>
        <w:t>HEALTH CAMP PLANNING FORMA</w:t>
      </w:r>
      <w:r w:rsidR="004D5FCE" w:rsidRPr="004D5FCE">
        <w:rPr>
          <w:rFonts w:ascii="Algerian" w:hAnsi="Algerian" w:cs="Aharoni"/>
          <w:sz w:val="24"/>
          <w:szCs w:val="24"/>
        </w:rPr>
        <w:t>T</w:t>
      </w:r>
    </w:p>
    <w:p w:rsidR="00D85991" w:rsidRDefault="00D85991">
      <w:r>
        <w:t>DISTRICT:--</w:t>
      </w:r>
      <w:proofErr w:type="spellStart"/>
      <w:r w:rsidR="004D5FCE">
        <w:t>Sitamarhi</w:t>
      </w:r>
      <w:proofErr w:type="spellEnd"/>
      <w:r w:rsidR="004D5FCE">
        <w:t>---------</w:t>
      </w:r>
      <w:r>
        <w:t xml:space="preserve">                                                                                                                                                                </w:t>
      </w:r>
      <w:r w:rsidR="003B59C5">
        <w:t xml:space="preserve">               </w:t>
      </w:r>
      <w:r w:rsidR="00007503">
        <w:t xml:space="preserve"> </w:t>
      </w:r>
      <w:r>
        <w:t xml:space="preserve"> Name </w:t>
      </w:r>
      <w:r w:rsidR="003B59C5">
        <w:t>of Block:-</w:t>
      </w:r>
      <w:proofErr w:type="spellStart"/>
      <w:r w:rsidR="003B59C5">
        <w:t>Mejorganj</w:t>
      </w:r>
      <w:proofErr w:type="spellEnd"/>
      <w:r w:rsidR="003B59C5">
        <w:t>--------</w:t>
      </w:r>
      <w:r>
        <w:t>Name of MOIC: -</w:t>
      </w:r>
      <w:r w:rsidR="004D5FCE">
        <w:t>Dr.</w:t>
      </w:r>
      <w:r>
        <w:t>-</w:t>
      </w:r>
      <w:r w:rsidR="004D5FCE">
        <w:t>K</w:t>
      </w:r>
      <w:r>
        <w:t>-</w:t>
      </w:r>
      <w:r w:rsidR="004D5FCE">
        <w:t>P</w:t>
      </w:r>
      <w:r>
        <w:t>-</w:t>
      </w:r>
      <w:proofErr w:type="spellStart"/>
      <w:r w:rsidR="004D5FCE">
        <w:t>Deo</w:t>
      </w:r>
      <w:proofErr w:type="spellEnd"/>
      <w:r w:rsidR="00102685">
        <w:t>-----------</w:t>
      </w:r>
      <w:r>
        <w:t xml:space="preserve">                                                    Name of BHM: -</w:t>
      </w:r>
      <w:r w:rsidR="003B59C5">
        <w:t>H</w:t>
      </w:r>
      <w:r>
        <w:t>-</w:t>
      </w:r>
      <w:r w:rsidR="003B59C5">
        <w:t>K</w:t>
      </w:r>
      <w:r>
        <w:t>-</w:t>
      </w:r>
      <w:r w:rsidR="003B59C5">
        <w:t>Singh--</w:t>
      </w:r>
      <w:r>
        <w:t xml:space="preserve">                         </w:t>
      </w:r>
      <w:r w:rsidR="004D5FCE">
        <w:t xml:space="preserve">        </w:t>
      </w:r>
      <w:r w:rsidR="00102685">
        <w:t xml:space="preserve">      </w:t>
      </w:r>
      <w:r w:rsidR="00007503">
        <w:t xml:space="preserve">                   </w:t>
      </w:r>
      <w:r>
        <w:t xml:space="preserve"> Nam</w:t>
      </w:r>
      <w:r w:rsidR="003B59C5">
        <w:t>e of BCM</w:t>
      </w:r>
      <w:r w:rsidR="004D5FCE">
        <w:t>: -</w:t>
      </w:r>
      <w:r w:rsidR="003B59C5">
        <w:t>S</w:t>
      </w:r>
      <w:r w:rsidR="004D5FCE">
        <w:t>-</w:t>
      </w:r>
      <w:r w:rsidR="003B59C5">
        <w:t>K</w:t>
      </w:r>
      <w:r w:rsidR="004D5FCE">
        <w:t>-</w:t>
      </w:r>
      <w:proofErr w:type="spellStart"/>
      <w:r w:rsidR="003B59C5">
        <w:t>Suman</w:t>
      </w:r>
      <w:proofErr w:type="spellEnd"/>
      <w:r w:rsidR="003B59C5">
        <w:t>-------</w:t>
      </w:r>
    </w:p>
    <w:tbl>
      <w:tblPr>
        <w:tblStyle w:val="TableGrid"/>
        <w:tblW w:w="14328" w:type="dxa"/>
        <w:tblLayout w:type="fixed"/>
        <w:tblLook w:val="04A0"/>
      </w:tblPr>
      <w:tblGrid>
        <w:gridCol w:w="475"/>
        <w:gridCol w:w="1433"/>
        <w:gridCol w:w="1530"/>
        <w:gridCol w:w="1350"/>
        <w:gridCol w:w="900"/>
        <w:gridCol w:w="990"/>
        <w:gridCol w:w="1620"/>
        <w:gridCol w:w="1710"/>
        <w:gridCol w:w="1440"/>
        <w:gridCol w:w="1620"/>
        <w:gridCol w:w="1260"/>
      </w:tblGrid>
      <w:tr w:rsidR="00AE68CA" w:rsidTr="005C26B0">
        <w:trPr>
          <w:trHeight w:val="315"/>
        </w:trPr>
        <w:tc>
          <w:tcPr>
            <w:tcW w:w="475" w:type="dxa"/>
            <w:vMerge w:val="restart"/>
          </w:tcPr>
          <w:p w:rsidR="00AE68CA" w:rsidRDefault="00AE68CA">
            <w:r>
              <w:t>Sr.</w:t>
            </w:r>
          </w:p>
          <w:p w:rsidR="00AE68CA" w:rsidRDefault="00AE68CA">
            <w:r>
              <w:t>No</w:t>
            </w:r>
          </w:p>
        </w:tc>
        <w:tc>
          <w:tcPr>
            <w:tcW w:w="1433" w:type="dxa"/>
            <w:vMerge w:val="restart"/>
          </w:tcPr>
          <w:p w:rsidR="00AE68CA" w:rsidRDefault="00AE68CA">
            <w:r>
              <w:t xml:space="preserve">Name of Health </w:t>
            </w:r>
          </w:p>
          <w:p w:rsidR="00AE68CA" w:rsidRDefault="00AE68CA">
            <w:r>
              <w:t>Sub Centre/APHC</w:t>
            </w:r>
          </w:p>
        </w:tc>
        <w:tc>
          <w:tcPr>
            <w:tcW w:w="1530" w:type="dxa"/>
            <w:vMerge w:val="restart"/>
          </w:tcPr>
          <w:p w:rsidR="00AE68CA" w:rsidRDefault="00AE68CA">
            <w:r>
              <w:t>Name of village</w:t>
            </w:r>
          </w:p>
        </w:tc>
        <w:tc>
          <w:tcPr>
            <w:tcW w:w="1350" w:type="dxa"/>
            <w:vMerge w:val="restart"/>
          </w:tcPr>
          <w:p w:rsidR="00AE68CA" w:rsidRDefault="00AE68CA">
            <w:r>
              <w:t xml:space="preserve">Date of </w:t>
            </w:r>
          </w:p>
          <w:p w:rsidR="00AE68CA" w:rsidRDefault="00AE68CA">
            <w:r>
              <w:t>the Camp</w:t>
            </w:r>
          </w:p>
        </w:tc>
        <w:tc>
          <w:tcPr>
            <w:tcW w:w="900" w:type="dxa"/>
            <w:vMerge w:val="restart"/>
          </w:tcPr>
          <w:p w:rsidR="00AE68CA" w:rsidRDefault="00AE68CA">
            <w:r>
              <w:t>Whether Lab</w:t>
            </w:r>
          </w:p>
          <w:p w:rsidR="00AE68CA" w:rsidRDefault="00AE68CA">
            <w:r>
              <w:t>Services proposed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</w:tcBorders>
          </w:tcPr>
          <w:p w:rsidR="00AE68CA" w:rsidRDefault="00AE68CA">
            <w:r>
              <w:t>Whether Ophthalmic services proposed</w:t>
            </w:r>
          </w:p>
        </w:tc>
        <w:tc>
          <w:tcPr>
            <w:tcW w:w="76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CA" w:rsidRDefault="00AE68CA">
            <w:r>
              <w:t xml:space="preserve">                                          Name of Team Members for camp</w:t>
            </w:r>
          </w:p>
        </w:tc>
      </w:tr>
      <w:tr w:rsidR="004D5FCE" w:rsidTr="005C26B0">
        <w:trPr>
          <w:trHeight w:val="1547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>
            <w:r>
              <w:t>Medical Officers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 w:rsidP="0010731C">
            <w:proofErr w:type="spellStart"/>
            <w:r>
              <w:t>Ayush</w:t>
            </w:r>
            <w:proofErr w:type="spellEnd"/>
            <w:r>
              <w:t xml:space="preserve"> Medical Officer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Pr="00AE68CA" w:rsidRDefault="004D5FCE" w:rsidP="00AE68CA">
            <w:r>
              <w:t>ANMs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>
            <w:r>
              <w:t>AWCs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>
            <w:r>
              <w:t>ASHAS</w:t>
            </w:r>
          </w:p>
        </w:tc>
      </w:tr>
      <w:tr w:rsidR="004D5FCE" w:rsidTr="005C26B0">
        <w:trPr>
          <w:trHeight w:val="240"/>
        </w:trPr>
        <w:tc>
          <w:tcPr>
            <w:tcW w:w="475" w:type="dxa"/>
            <w:vMerge w:val="restart"/>
          </w:tcPr>
          <w:p w:rsidR="004D5FCE" w:rsidRDefault="004D5FCE">
            <w:r>
              <w:t>1</w:t>
            </w:r>
            <w:r w:rsidR="00753C50">
              <w:t>.</w:t>
            </w:r>
          </w:p>
        </w:tc>
        <w:tc>
          <w:tcPr>
            <w:tcW w:w="1433" w:type="dxa"/>
            <w:vMerge w:val="restart"/>
          </w:tcPr>
          <w:p w:rsidR="004D5FCE" w:rsidRDefault="004D5FCE">
            <w:proofErr w:type="spellStart"/>
            <w:r>
              <w:t>Bahera</w:t>
            </w:r>
            <w:proofErr w:type="spellEnd"/>
          </w:p>
        </w:tc>
        <w:tc>
          <w:tcPr>
            <w:tcW w:w="1530" w:type="dxa"/>
            <w:vMerge w:val="restart"/>
          </w:tcPr>
          <w:p w:rsidR="004D5FCE" w:rsidRDefault="004D5FCE" w:rsidP="00D175CF">
            <w:proofErr w:type="spellStart"/>
            <w:r>
              <w:t>Bahera</w:t>
            </w:r>
            <w:proofErr w:type="spellEnd"/>
          </w:p>
        </w:tc>
        <w:tc>
          <w:tcPr>
            <w:tcW w:w="1350" w:type="dxa"/>
            <w:vMerge w:val="restart"/>
          </w:tcPr>
          <w:p w:rsidR="004D5FCE" w:rsidRDefault="004D5FCE" w:rsidP="00B1009D">
            <w:r>
              <w:t>15/04/2013</w:t>
            </w:r>
          </w:p>
        </w:tc>
        <w:tc>
          <w:tcPr>
            <w:tcW w:w="900" w:type="dxa"/>
            <w:vMerge w:val="restart"/>
          </w:tcPr>
          <w:p w:rsidR="004D5FCE" w:rsidRDefault="004D5FCE">
            <w:r>
              <w:t>Yes</w:t>
            </w:r>
          </w:p>
        </w:tc>
        <w:tc>
          <w:tcPr>
            <w:tcW w:w="990" w:type="dxa"/>
            <w:vMerge w:val="restart"/>
          </w:tcPr>
          <w:p w:rsidR="004D5FCE" w:rsidRDefault="004D5FCE"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>
            <w:r>
              <w:t xml:space="preserve">Dr. </w:t>
            </w:r>
            <w:proofErr w:type="spellStart"/>
            <w:r w:rsidR="00102685">
              <w:t>Manoranjan</w:t>
            </w:r>
            <w:proofErr w:type="spellEnd"/>
          </w:p>
          <w:p w:rsidR="00102685" w:rsidRDefault="00102685">
            <w:r>
              <w:t>Kumar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>
            <w:r>
              <w:t xml:space="preserve">Dr. </w:t>
            </w:r>
            <w:proofErr w:type="spellStart"/>
            <w:r>
              <w:t>A.K.Tiwari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>
            <w:proofErr w:type="spellStart"/>
            <w:r>
              <w:t>Srhutila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>
            <w:proofErr w:type="spellStart"/>
            <w:r>
              <w:t>Munni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>
            <w:proofErr w:type="spellStart"/>
            <w:r>
              <w:t>Reena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422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>
            <w:proofErr w:type="spellStart"/>
            <w:r>
              <w:t>Dr.R.</w:t>
            </w:r>
            <w:r w:rsidR="004D5FCE">
              <w:t>Kumar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roofErr w:type="spellStart"/>
            <w:r>
              <w:t>Bindu</w:t>
            </w:r>
            <w:proofErr w:type="spellEnd"/>
            <w:r>
              <w:t xml:space="preserve"> Devi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>
            <w:proofErr w:type="spellStart"/>
            <w:r>
              <w:t>Puspa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>
            <w:r>
              <w:t xml:space="preserve">Anita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315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roofErr w:type="spellStart"/>
            <w:r>
              <w:t>Urmila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>
            <w:proofErr w:type="spellStart"/>
            <w:r>
              <w:t>Meena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>
            <w:proofErr w:type="spellStart"/>
            <w:r>
              <w:t>Rupmala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255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Phul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>
            <w:proofErr w:type="spellStart"/>
            <w:r>
              <w:t>Rinku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7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 w:rsidP="00102685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Manju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102685">
            <w:proofErr w:type="spellStart"/>
            <w:r>
              <w:t>Renu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240"/>
        </w:trPr>
        <w:tc>
          <w:tcPr>
            <w:tcW w:w="475" w:type="dxa"/>
            <w:vMerge w:val="restart"/>
          </w:tcPr>
          <w:p w:rsidR="004D5FCE" w:rsidRDefault="004D5FCE">
            <w:r>
              <w:t>2</w:t>
            </w:r>
            <w:r w:rsidR="00753C50">
              <w:t>.</w:t>
            </w:r>
          </w:p>
        </w:tc>
        <w:tc>
          <w:tcPr>
            <w:tcW w:w="1433" w:type="dxa"/>
            <w:vMerge w:val="restart"/>
          </w:tcPr>
          <w:p w:rsidR="004D5FCE" w:rsidRDefault="000D0B9A">
            <w:proofErr w:type="spellStart"/>
            <w:r>
              <w:t>Bathaniya</w:t>
            </w:r>
            <w:proofErr w:type="spellEnd"/>
            <w:r>
              <w:t xml:space="preserve"> </w:t>
            </w:r>
            <w:proofErr w:type="spellStart"/>
            <w:r>
              <w:t>tola</w:t>
            </w:r>
            <w:proofErr w:type="spellEnd"/>
          </w:p>
          <w:p w:rsidR="004D5FCE" w:rsidRDefault="004D5FCE"/>
          <w:p w:rsidR="004D5FCE" w:rsidRDefault="004D5FCE"/>
          <w:p w:rsidR="004D5FCE" w:rsidRDefault="004D5FCE"/>
          <w:p w:rsidR="004D5FCE" w:rsidRDefault="004D5FCE"/>
        </w:tc>
        <w:tc>
          <w:tcPr>
            <w:tcW w:w="1530" w:type="dxa"/>
            <w:vMerge w:val="restart"/>
          </w:tcPr>
          <w:p w:rsidR="004D5FCE" w:rsidRDefault="000D0B9A">
            <w:proofErr w:type="spellStart"/>
            <w:r>
              <w:t>Bathaniya</w:t>
            </w:r>
            <w:proofErr w:type="spellEnd"/>
            <w:r>
              <w:t xml:space="preserve"> </w:t>
            </w:r>
            <w:proofErr w:type="spellStart"/>
            <w:r>
              <w:t>tola</w:t>
            </w:r>
            <w:proofErr w:type="spellEnd"/>
          </w:p>
        </w:tc>
        <w:tc>
          <w:tcPr>
            <w:tcW w:w="1350" w:type="dxa"/>
            <w:vMerge w:val="restart"/>
          </w:tcPr>
          <w:p w:rsidR="004D5FCE" w:rsidRDefault="000D0B9A">
            <w:r>
              <w:t>16/04/2013</w:t>
            </w:r>
          </w:p>
        </w:tc>
        <w:tc>
          <w:tcPr>
            <w:tcW w:w="900" w:type="dxa"/>
            <w:vMerge w:val="restart"/>
          </w:tcPr>
          <w:p w:rsidR="004D5FCE" w:rsidRDefault="000D0B9A">
            <w:r>
              <w:t>Yes</w:t>
            </w:r>
          </w:p>
        </w:tc>
        <w:tc>
          <w:tcPr>
            <w:tcW w:w="990" w:type="dxa"/>
            <w:vMerge w:val="restart"/>
          </w:tcPr>
          <w:p w:rsidR="004D5FCE" w:rsidRDefault="000D0B9A"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Dr.Manoranjan</w:t>
            </w:r>
            <w:proofErr w:type="spellEnd"/>
            <w:r>
              <w:t xml:space="preserve"> Kumar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r>
              <w:t xml:space="preserve">Dr. </w:t>
            </w:r>
            <w:proofErr w:type="spellStart"/>
            <w:r>
              <w:t>A.K.Tiwari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Bindu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Umma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Babita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255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Dr.R.Kumar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Srutila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Geeta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Heera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225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Ranjan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Shudha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24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Sheela</w:t>
            </w:r>
            <w:proofErr w:type="spellEnd"/>
            <w:r>
              <w:t xml:space="preserve"> Sharma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Neetu</w:t>
            </w:r>
            <w:proofErr w:type="spellEnd"/>
            <w:r>
              <w:t xml:space="preserve"> Singh</w:t>
            </w:r>
          </w:p>
        </w:tc>
      </w:tr>
      <w:tr w:rsidR="004D5FCE" w:rsidTr="005C26B0">
        <w:trPr>
          <w:trHeight w:val="33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4D5FCE"/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Shobha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512"/>
        </w:trPr>
        <w:tc>
          <w:tcPr>
            <w:tcW w:w="475" w:type="dxa"/>
            <w:vMerge w:val="restart"/>
          </w:tcPr>
          <w:p w:rsidR="004D5FCE" w:rsidRDefault="004D5FCE">
            <w:r>
              <w:t>3</w:t>
            </w:r>
            <w:r w:rsidR="00753C50">
              <w:t>.</w:t>
            </w:r>
          </w:p>
        </w:tc>
        <w:tc>
          <w:tcPr>
            <w:tcW w:w="1433" w:type="dxa"/>
            <w:vMerge w:val="restart"/>
          </w:tcPr>
          <w:p w:rsidR="004D5FCE" w:rsidRDefault="000D0B9A">
            <w:proofErr w:type="spellStart"/>
            <w:r>
              <w:t>Harpur</w:t>
            </w:r>
            <w:proofErr w:type="spellEnd"/>
            <w:r>
              <w:t xml:space="preserve"> </w:t>
            </w:r>
            <w:proofErr w:type="spellStart"/>
            <w:r>
              <w:t>kala</w:t>
            </w:r>
            <w:proofErr w:type="spellEnd"/>
          </w:p>
          <w:p w:rsidR="004D5FCE" w:rsidRDefault="004D5FCE"/>
          <w:p w:rsidR="004D5FCE" w:rsidRDefault="004D5FCE"/>
          <w:p w:rsidR="004D5FCE" w:rsidRDefault="004D5FCE"/>
          <w:p w:rsidR="004D5FCE" w:rsidRDefault="004D5FCE"/>
          <w:p w:rsidR="004D5FCE" w:rsidRDefault="004D5FCE"/>
        </w:tc>
        <w:tc>
          <w:tcPr>
            <w:tcW w:w="1530" w:type="dxa"/>
            <w:vMerge w:val="restart"/>
          </w:tcPr>
          <w:p w:rsidR="004D5FCE" w:rsidRDefault="000D0B9A">
            <w:proofErr w:type="spellStart"/>
            <w:r>
              <w:lastRenderedPageBreak/>
              <w:t>Harpur</w:t>
            </w:r>
            <w:proofErr w:type="spellEnd"/>
            <w:r>
              <w:t xml:space="preserve"> Kala</w:t>
            </w:r>
          </w:p>
        </w:tc>
        <w:tc>
          <w:tcPr>
            <w:tcW w:w="1350" w:type="dxa"/>
            <w:vMerge w:val="restart"/>
          </w:tcPr>
          <w:p w:rsidR="004D5FCE" w:rsidRDefault="000D0B9A">
            <w:r>
              <w:t>17/04/2013</w:t>
            </w:r>
          </w:p>
        </w:tc>
        <w:tc>
          <w:tcPr>
            <w:tcW w:w="900" w:type="dxa"/>
            <w:vMerge w:val="restart"/>
          </w:tcPr>
          <w:p w:rsidR="004D5FCE" w:rsidRDefault="000D0B9A">
            <w:r>
              <w:t>Yes</w:t>
            </w:r>
          </w:p>
        </w:tc>
        <w:tc>
          <w:tcPr>
            <w:tcW w:w="990" w:type="dxa"/>
            <w:vMerge w:val="restart"/>
          </w:tcPr>
          <w:p w:rsidR="004D5FCE" w:rsidRDefault="000D0B9A"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Dr.Amrit</w:t>
            </w:r>
            <w:proofErr w:type="spellEnd"/>
            <w:r>
              <w:t xml:space="preserve"> </w:t>
            </w:r>
            <w:proofErr w:type="spellStart"/>
            <w:r>
              <w:t>Kishore</w:t>
            </w:r>
            <w:proofErr w:type="spellEnd"/>
          </w:p>
          <w:p w:rsidR="004D5FCE" w:rsidRDefault="004D5FCE"/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r>
              <w:t xml:space="preserve">Dr. </w:t>
            </w:r>
            <w:proofErr w:type="spellStart"/>
            <w:r>
              <w:t>A.K.Tiwari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Sharda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Anju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Chanchla</w:t>
            </w:r>
            <w:proofErr w:type="spellEnd"/>
            <w:r>
              <w:t xml:space="preserve"> Sharma</w:t>
            </w:r>
          </w:p>
        </w:tc>
      </w:tr>
      <w:tr w:rsidR="004D5FCE" w:rsidTr="005C26B0">
        <w:trPr>
          <w:trHeight w:val="44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Dr.R.Kumar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Ranjula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Rekha</w:t>
            </w:r>
            <w:proofErr w:type="spellEnd"/>
            <w:r>
              <w:t xml:space="preserve"> Singh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Madan</w:t>
            </w:r>
            <w:proofErr w:type="spellEnd"/>
            <w:r>
              <w:t xml:space="preserve"> </w:t>
            </w:r>
            <w:proofErr w:type="spellStart"/>
            <w:r>
              <w:lastRenderedPageBreak/>
              <w:t>devi</w:t>
            </w:r>
            <w:proofErr w:type="spellEnd"/>
          </w:p>
        </w:tc>
      </w:tr>
      <w:tr w:rsidR="004D5FCE" w:rsidTr="005C26B0">
        <w:trPr>
          <w:trHeight w:val="30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Minu</w:t>
            </w:r>
            <w:proofErr w:type="spellEnd"/>
            <w:r>
              <w:t xml:space="preserve"> </w:t>
            </w:r>
            <w:proofErr w:type="spellStart"/>
            <w:r>
              <w:t>Pathak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Reema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21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Reeta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Manju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4D5FCE" w:rsidTr="005C26B0">
        <w:trPr>
          <w:trHeight w:val="150"/>
        </w:trPr>
        <w:tc>
          <w:tcPr>
            <w:tcW w:w="475" w:type="dxa"/>
            <w:vMerge/>
          </w:tcPr>
          <w:p w:rsidR="004D5FCE" w:rsidRDefault="004D5FCE"/>
        </w:tc>
        <w:tc>
          <w:tcPr>
            <w:tcW w:w="1433" w:type="dxa"/>
            <w:vMerge/>
          </w:tcPr>
          <w:p w:rsidR="004D5FCE" w:rsidRDefault="004D5FCE"/>
        </w:tc>
        <w:tc>
          <w:tcPr>
            <w:tcW w:w="1530" w:type="dxa"/>
            <w:vMerge/>
          </w:tcPr>
          <w:p w:rsidR="004D5FCE" w:rsidRDefault="004D5FCE"/>
        </w:tc>
        <w:tc>
          <w:tcPr>
            <w:tcW w:w="1350" w:type="dxa"/>
            <w:vMerge/>
          </w:tcPr>
          <w:p w:rsidR="004D5FCE" w:rsidRDefault="004D5FCE"/>
        </w:tc>
        <w:tc>
          <w:tcPr>
            <w:tcW w:w="900" w:type="dxa"/>
            <w:vMerge/>
          </w:tcPr>
          <w:p w:rsidR="004D5FCE" w:rsidRDefault="004D5FCE"/>
        </w:tc>
        <w:tc>
          <w:tcPr>
            <w:tcW w:w="990" w:type="dxa"/>
            <w:vMerge/>
          </w:tcPr>
          <w:p w:rsidR="004D5FCE" w:rsidRDefault="004D5FCE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Veena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CE" w:rsidRDefault="000D0B9A">
            <w:proofErr w:type="spellStart"/>
            <w:r>
              <w:t>Sundrika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</w:tbl>
    <w:p w:rsidR="00B1009D" w:rsidRDefault="00B1009D"/>
    <w:tbl>
      <w:tblPr>
        <w:tblStyle w:val="TableGrid"/>
        <w:tblW w:w="14328" w:type="dxa"/>
        <w:tblLayout w:type="fixed"/>
        <w:tblLook w:val="04A0"/>
      </w:tblPr>
      <w:tblGrid>
        <w:gridCol w:w="475"/>
        <w:gridCol w:w="1433"/>
        <w:gridCol w:w="1530"/>
        <w:gridCol w:w="1350"/>
        <w:gridCol w:w="900"/>
        <w:gridCol w:w="990"/>
        <w:gridCol w:w="1620"/>
        <w:gridCol w:w="1710"/>
        <w:gridCol w:w="1440"/>
        <w:gridCol w:w="1620"/>
        <w:gridCol w:w="1260"/>
      </w:tblGrid>
      <w:tr w:rsidR="000A70DF" w:rsidTr="00007503">
        <w:trPr>
          <w:trHeight w:val="300"/>
        </w:trPr>
        <w:tc>
          <w:tcPr>
            <w:tcW w:w="475" w:type="dxa"/>
            <w:vMerge w:val="restart"/>
          </w:tcPr>
          <w:p w:rsidR="000A70DF" w:rsidRDefault="000A70DF" w:rsidP="0010731C">
            <w:r>
              <w:t>4</w:t>
            </w:r>
            <w:r w:rsidR="00753C50">
              <w:t>.</w:t>
            </w:r>
          </w:p>
          <w:p w:rsidR="001C3F9A" w:rsidRDefault="001C3F9A" w:rsidP="0010731C"/>
        </w:tc>
        <w:tc>
          <w:tcPr>
            <w:tcW w:w="1433" w:type="dxa"/>
            <w:vMerge w:val="restart"/>
          </w:tcPr>
          <w:p w:rsidR="000A70DF" w:rsidRDefault="000A70DF" w:rsidP="000A70DF">
            <w:proofErr w:type="spellStart"/>
            <w:r>
              <w:t>Ratanpur</w:t>
            </w:r>
            <w:proofErr w:type="spellEnd"/>
          </w:p>
          <w:p w:rsidR="001C3F9A" w:rsidRDefault="001C3F9A" w:rsidP="000A70DF"/>
          <w:p w:rsidR="001C3F9A" w:rsidRDefault="001C3F9A" w:rsidP="000A70DF"/>
          <w:p w:rsidR="001C3F9A" w:rsidRDefault="001C3F9A" w:rsidP="000A70DF"/>
        </w:tc>
        <w:tc>
          <w:tcPr>
            <w:tcW w:w="1530" w:type="dxa"/>
            <w:vMerge w:val="restart"/>
          </w:tcPr>
          <w:p w:rsidR="000A70DF" w:rsidRDefault="000A70DF" w:rsidP="0010731C">
            <w:proofErr w:type="spellStart"/>
            <w:r>
              <w:t>Ratanpur</w:t>
            </w:r>
            <w:proofErr w:type="spellEnd"/>
          </w:p>
          <w:p w:rsidR="001C3F9A" w:rsidRDefault="001C3F9A" w:rsidP="0010731C"/>
        </w:tc>
        <w:tc>
          <w:tcPr>
            <w:tcW w:w="1350" w:type="dxa"/>
            <w:vMerge w:val="restart"/>
          </w:tcPr>
          <w:p w:rsidR="000A70DF" w:rsidRDefault="000A70DF" w:rsidP="0010731C">
            <w:r>
              <w:t>18/04/2013</w:t>
            </w:r>
          </w:p>
        </w:tc>
        <w:tc>
          <w:tcPr>
            <w:tcW w:w="900" w:type="dxa"/>
            <w:vMerge w:val="restart"/>
          </w:tcPr>
          <w:p w:rsidR="000A70DF" w:rsidRDefault="000A70DF" w:rsidP="0010731C">
            <w:r>
              <w:t>Yes</w:t>
            </w:r>
          </w:p>
        </w:tc>
        <w:tc>
          <w:tcPr>
            <w:tcW w:w="990" w:type="dxa"/>
            <w:vMerge w:val="restart"/>
          </w:tcPr>
          <w:p w:rsidR="000A70DF" w:rsidRDefault="000A70DF" w:rsidP="0010731C"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0A70DF" w:rsidP="0010731C">
            <w:proofErr w:type="spellStart"/>
            <w:r>
              <w:t>Dr.Amrit</w:t>
            </w:r>
            <w:proofErr w:type="spellEnd"/>
            <w:r>
              <w:t xml:space="preserve"> </w:t>
            </w:r>
            <w:proofErr w:type="spellStart"/>
            <w:r>
              <w:t>Kishore</w:t>
            </w:r>
            <w:proofErr w:type="spellEnd"/>
          </w:p>
          <w:p w:rsidR="000A70DF" w:rsidRDefault="000A70DF" w:rsidP="0010731C"/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0A70DF" w:rsidP="0010731C">
            <w:r>
              <w:t xml:space="preserve">Dr. </w:t>
            </w:r>
            <w:proofErr w:type="spellStart"/>
            <w:r>
              <w:t>A.K.Tiwari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0A70DF" w:rsidP="0010731C">
            <w:proofErr w:type="spellStart"/>
            <w:r>
              <w:t>Shubhadra</w:t>
            </w:r>
            <w:proofErr w:type="spellEnd"/>
            <w:r>
              <w:t xml:space="preserve"> </w:t>
            </w:r>
            <w:proofErr w:type="spellStart"/>
            <w:r>
              <w:t>Sinha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A4744" w:rsidP="0010731C">
            <w:r>
              <w:t xml:space="preserve">Anita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753C50" w:rsidP="0010731C">
            <w:proofErr w:type="spellStart"/>
            <w:r>
              <w:t>Janarshi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0A70DF" w:rsidTr="00007503">
        <w:trPr>
          <w:trHeight w:val="575"/>
        </w:trPr>
        <w:tc>
          <w:tcPr>
            <w:tcW w:w="475" w:type="dxa"/>
            <w:vMerge/>
          </w:tcPr>
          <w:p w:rsidR="000A70DF" w:rsidRDefault="000A70DF" w:rsidP="0010731C"/>
        </w:tc>
        <w:tc>
          <w:tcPr>
            <w:tcW w:w="1433" w:type="dxa"/>
            <w:vMerge/>
          </w:tcPr>
          <w:p w:rsidR="000A70DF" w:rsidRDefault="000A70DF" w:rsidP="0010731C"/>
        </w:tc>
        <w:tc>
          <w:tcPr>
            <w:tcW w:w="1530" w:type="dxa"/>
            <w:vMerge/>
          </w:tcPr>
          <w:p w:rsidR="000A70DF" w:rsidRDefault="000A70DF" w:rsidP="0010731C"/>
        </w:tc>
        <w:tc>
          <w:tcPr>
            <w:tcW w:w="1350" w:type="dxa"/>
            <w:vMerge/>
          </w:tcPr>
          <w:p w:rsidR="000A70DF" w:rsidRDefault="000A70DF" w:rsidP="0010731C"/>
        </w:tc>
        <w:tc>
          <w:tcPr>
            <w:tcW w:w="900" w:type="dxa"/>
            <w:vMerge/>
          </w:tcPr>
          <w:p w:rsidR="000A70DF" w:rsidRDefault="000A70DF" w:rsidP="0010731C"/>
        </w:tc>
        <w:tc>
          <w:tcPr>
            <w:tcW w:w="990" w:type="dxa"/>
            <w:vMerge/>
          </w:tcPr>
          <w:p w:rsidR="000A70DF" w:rsidRDefault="000A70DF" w:rsidP="0010731C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0A70DF" w:rsidP="0010731C">
            <w:proofErr w:type="spellStart"/>
            <w:r>
              <w:t>Dr.R.Kumar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0A70DF" w:rsidP="0010731C">
            <w:proofErr w:type="spellStart"/>
            <w:r>
              <w:t>Urmila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A4744" w:rsidP="0010731C">
            <w:proofErr w:type="spellStart"/>
            <w:r>
              <w:t>Rekha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0A70DF" w:rsidP="0010731C">
            <w:proofErr w:type="spellStart"/>
            <w:r>
              <w:t>Madan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0A70DF" w:rsidTr="00007503">
        <w:trPr>
          <w:trHeight w:val="485"/>
        </w:trPr>
        <w:tc>
          <w:tcPr>
            <w:tcW w:w="475" w:type="dxa"/>
            <w:vMerge/>
          </w:tcPr>
          <w:p w:rsidR="000A70DF" w:rsidRDefault="000A70DF" w:rsidP="0010731C"/>
        </w:tc>
        <w:tc>
          <w:tcPr>
            <w:tcW w:w="1433" w:type="dxa"/>
            <w:vMerge/>
          </w:tcPr>
          <w:p w:rsidR="000A70DF" w:rsidRDefault="000A70DF" w:rsidP="0010731C"/>
        </w:tc>
        <w:tc>
          <w:tcPr>
            <w:tcW w:w="1530" w:type="dxa"/>
            <w:vMerge/>
          </w:tcPr>
          <w:p w:rsidR="000A70DF" w:rsidRDefault="000A70DF" w:rsidP="0010731C"/>
        </w:tc>
        <w:tc>
          <w:tcPr>
            <w:tcW w:w="1350" w:type="dxa"/>
            <w:vMerge/>
          </w:tcPr>
          <w:p w:rsidR="000A70DF" w:rsidRDefault="000A70DF" w:rsidP="0010731C"/>
        </w:tc>
        <w:tc>
          <w:tcPr>
            <w:tcW w:w="900" w:type="dxa"/>
            <w:vMerge/>
          </w:tcPr>
          <w:p w:rsidR="000A70DF" w:rsidRDefault="000A70DF" w:rsidP="0010731C"/>
        </w:tc>
        <w:tc>
          <w:tcPr>
            <w:tcW w:w="990" w:type="dxa"/>
            <w:vMerge/>
          </w:tcPr>
          <w:p w:rsidR="000A70DF" w:rsidRDefault="000A70DF" w:rsidP="0010731C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A4744" w:rsidP="0010731C">
            <w:proofErr w:type="spellStart"/>
            <w:r>
              <w:t>Sudama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A4744" w:rsidP="0010731C">
            <w:proofErr w:type="spellStart"/>
            <w:r>
              <w:t>Madhu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0A70DF" w:rsidTr="00007503">
        <w:trPr>
          <w:trHeight w:val="620"/>
        </w:trPr>
        <w:tc>
          <w:tcPr>
            <w:tcW w:w="475" w:type="dxa"/>
            <w:vMerge/>
          </w:tcPr>
          <w:p w:rsidR="000A70DF" w:rsidRDefault="000A70DF" w:rsidP="0010731C"/>
        </w:tc>
        <w:tc>
          <w:tcPr>
            <w:tcW w:w="1433" w:type="dxa"/>
            <w:vMerge/>
          </w:tcPr>
          <w:p w:rsidR="000A70DF" w:rsidRDefault="000A70DF" w:rsidP="0010731C"/>
        </w:tc>
        <w:tc>
          <w:tcPr>
            <w:tcW w:w="1530" w:type="dxa"/>
            <w:vMerge/>
          </w:tcPr>
          <w:p w:rsidR="000A70DF" w:rsidRDefault="000A70DF" w:rsidP="0010731C"/>
        </w:tc>
        <w:tc>
          <w:tcPr>
            <w:tcW w:w="1350" w:type="dxa"/>
            <w:vMerge/>
          </w:tcPr>
          <w:p w:rsidR="000A70DF" w:rsidRDefault="000A70DF" w:rsidP="0010731C"/>
        </w:tc>
        <w:tc>
          <w:tcPr>
            <w:tcW w:w="900" w:type="dxa"/>
            <w:vMerge/>
          </w:tcPr>
          <w:p w:rsidR="000A70DF" w:rsidRDefault="000A70DF" w:rsidP="0010731C"/>
        </w:tc>
        <w:tc>
          <w:tcPr>
            <w:tcW w:w="990" w:type="dxa"/>
            <w:vMerge/>
          </w:tcPr>
          <w:p w:rsidR="000A70DF" w:rsidRDefault="000A70DF" w:rsidP="0010731C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A4744" w:rsidP="0010731C">
            <w:proofErr w:type="spellStart"/>
            <w:r>
              <w:t>Reema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0DF" w:rsidRDefault="00BA4744" w:rsidP="0010731C">
            <w:proofErr w:type="spellStart"/>
            <w:r>
              <w:t>Nazma</w:t>
            </w:r>
            <w:proofErr w:type="spellEnd"/>
            <w:r>
              <w:t xml:space="preserve"> </w:t>
            </w:r>
            <w:proofErr w:type="spellStart"/>
            <w:r>
              <w:t>Khatun</w:t>
            </w:r>
            <w:proofErr w:type="spellEnd"/>
          </w:p>
        </w:tc>
      </w:tr>
      <w:tr w:rsidR="00BA4744" w:rsidTr="00007503">
        <w:trPr>
          <w:trHeight w:val="210"/>
        </w:trPr>
        <w:tc>
          <w:tcPr>
            <w:tcW w:w="475" w:type="dxa"/>
          </w:tcPr>
          <w:p w:rsidR="00BA4744" w:rsidRDefault="00BA4744" w:rsidP="0010731C"/>
        </w:tc>
        <w:tc>
          <w:tcPr>
            <w:tcW w:w="1433" w:type="dxa"/>
          </w:tcPr>
          <w:p w:rsidR="00BA4744" w:rsidRDefault="00BA4744" w:rsidP="0010731C"/>
          <w:p w:rsidR="001C3F9A" w:rsidRDefault="001C3F9A" w:rsidP="0010731C"/>
        </w:tc>
        <w:tc>
          <w:tcPr>
            <w:tcW w:w="1530" w:type="dxa"/>
          </w:tcPr>
          <w:p w:rsidR="00BA4744" w:rsidRDefault="00BA4744" w:rsidP="0010731C"/>
        </w:tc>
        <w:tc>
          <w:tcPr>
            <w:tcW w:w="1350" w:type="dxa"/>
          </w:tcPr>
          <w:p w:rsidR="00BA4744" w:rsidRDefault="00BA4744" w:rsidP="0010731C"/>
        </w:tc>
        <w:tc>
          <w:tcPr>
            <w:tcW w:w="900" w:type="dxa"/>
          </w:tcPr>
          <w:p w:rsidR="00BA4744" w:rsidRDefault="00BA4744" w:rsidP="0010731C"/>
        </w:tc>
        <w:tc>
          <w:tcPr>
            <w:tcW w:w="990" w:type="dxa"/>
          </w:tcPr>
          <w:p w:rsidR="00BA4744" w:rsidRDefault="00BA4744" w:rsidP="0010731C"/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744" w:rsidRDefault="00BA4744" w:rsidP="0010731C"/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744" w:rsidRDefault="00BA4744" w:rsidP="0010731C">
            <w:proofErr w:type="spellStart"/>
            <w:r>
              <w:t>Kumari</w:t>
            </w:r>
            <w:proofErr w:type="spellEnd"/>
            <w:r>
              <w:t xml:space="preserve"> </w:t>
            </w:r>
            <w:proofErr w:type="spellStart"/>
            <w:r>
              <w:t>sunita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744" w:rsidRDefault="00BA4744" w:rsidP="0010731C">
            <w:proofErr w:type="spellStart"/>
            <w:r>
              <w:t>Sheema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BA4744" w:rsidTr="00007503">
        <w:trPr>
          <w:trHeight w:val="240"/>
        </w:trPr>
        <w:tc>
          <w:tcPr>
            <w:tcW w:w="475" w:type="dxa"/>
            <w:vMerge w:val="restart"/>
          </w:tcPr>
          <w:p w:rsidR="00BA4744" w:rsidRDefault="00BA4744" w:rsidP="0010731C">
            <w:r>
              <w:t>5</w:t>
            </w:r>
            <w:r w:rsidR="00753C50">
              <w:t>.</w:t>
            </w:r>
          </w:p>
        </w:tc>
        <w:tc>
          <w:tcPr>
            <w:tcW w:w="1433" w:type="dxa"/>
            <w:vMerge w:val="restart"/>
          </w:tcPr>
          <w:p w:rsidR="00BA4744" w:rsidRDefault="00BA4744" w:rsidP="0010731C">
            <w:proofErr w:type="spellStart"/>
            <w:r>
              <w:t>Bashbitta</w:t>
            </w:r>
            <w:proofErr w:type="spellEnd"/>
            <w:r>
              <w:t xml:space="preserve"> </w:t>
            </w:r>
          </w:p>
          <w:p w:rsidR="00BA4744" w:rsidRDefault="00BA4744" w:rsidP="0010731C"/>
        </w:tc>
        <w:tc>
          <w:tcPr>
            <w:tcW w:w="1530" w:type="dxa"/>
            <w:vMerge w:val="restart"/>
          </w:tcPr>
          <w:p w:rsidR="00BA4744" w:rsidRDefault="00BA4744" w:rsidP="0010731C">
            <w:proofErr w:type="spellStart"/>
            <w:r>
              <w:t>Bashbitta</w:t>
            </w:r>
            <w:proofErr w:type="spellEnd"/>
          </w:p>
        </w:tc>
        <w:tc>
          <w:tcPr>
            <w:tcW w:w="1350" w:type="dxa"/>
            <w:vMerge w:val="restart"/>
          </w:tcPr>
          <w:p w:rsidR="00BA4744" w:rsidRDefault="00BA4744" w:rsidP="0010731C">
            <w:r>
              <w:t>19</w:t>
            </w:r>
            <w:r>
              <w:t>/04/2013</w:t>
            </w:r>
          </w:p>
        </w:tc>
        <w:tc>
          <w:tcPr>
            <w:tcW w:w="900" w:type="dxa"/>
            <w:vMerge w:val="restart"/>
          </w:tcPr>
          <w:p w:rsidR="00BA4744" w:rsidRDefault="00BA4744" w:rsidP="0010731C">
            <w:r>
              <w:t>Yes</w:t>
            </w:r>
          </w:p>
        </w:tc>
        <w:tc>
          <w:tcPr>
            <w:tcW w:w="990" w:type="dxa"/>
            <w:vMerge w:val="restart"/>
          </w:tcPr>
          <w:p w:rsidR="00BA4744" w:rsidRDefault="00BA4744" w:rsidP="0010731C">
            <w:r>
              <w:t>Yes</w:t>
            </w:r>
          </w:p>
        </w:tc>
        <w:tc>
          <w:tcPr>
            <w:tcW w:w="1620" w:type="dxa"/>
          </w:tcPr>
          <w:p w:rsidR="00BA4744" w:rsidRDefault="00BA4744" w:rsidP="0010731C">
            <w:r>
              <w:t xml:space="preserve">Dr. </w:t>
            </w:r>
            <w:proofErr w:type="spellStart"/>
            <w:r>
              <w:t>Santosh</w:t>
            </w:r>
            <w:proofErr w:type="spellEnd"/>
            <w:r>
              <w:t xml:space="preserve"> Kumar</w:t>
            </w:r>
          </w:p>
        </w:tc>
        <w:tc>
          <w:tcPr>
            <w:tcW w:w="1710" w:type="dxa"/>
          </w:tcPr>
          <w:p w:rsidR="00BA4744" w:rsidRDefault="00BA4744" w:rsidP="0010731C">
            <w:r>
              <w:t xml:space="preserve">Dr. </w:t>
            </w:r>
            <w:proofErr w:type="spellStart"/>
            <w:r>
              <w:t>A.K.Tiwari</w:t>
            </w:r>
            <w:proofErr w:type="spellEnd"/>
          </w:p>
        </w:tc>
        <w:tc>
          <w:tcPr>
            <w:tcW w:w="1440" w:type="dxa"/>
          </w:tcPr>
          <w:p w:rsidR="00BA4744" w:rsidRDefault="00BA4744" w:rsidP="0010731C">
            <w:proofErr w:type="spellStart"/>
            <w:r>
              <w:t>Ranjula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  <w:r>
              <w:t xml:space="preserve"> </w:t>
            </w:r>
          </w:p>
        </w:tc>
        <w:tc>
          <w:tcPr>
            <w:tcW w:w="1620" w:type="dxa"/>
          </w:tcPr>
          <w:p w:rsidR="00BA4744" w:rsidRDefault="00BA4744" w:rsidP="0010731C">
            <w:proofErr w:type="spellStart"/>
            <w:r>
              <w:t>Mithlesh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BA4744" w:rsidRDefault="00BA4744" w:rsidP="0010731C">
            <w:proofErr w:type="spellStart"/>
            <w:r>
              <w:t>Runam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BA4744" w:rsidTr="00007503">
        <w:trPr>
          <w:trHeight w:val="255"/>
        </w:trPr>
        <w:tc>
          <w:tcPr>
            <w:tcW w:w="475" w:type="dxa"/>
            <w:vMerge/>
          </w:tcPr>
          <w:p w:rsidR="00BA4744" w:rsidRDefault="00BA4744" w:rsidP="0010731C"/>
        </w:tc>
        <w:tc>
          <w:tcPr>
            <w:tcW w:w="1433" w:type="dxa"/>
            <w:vMerge/>
          </w:tcPr>
          <w:p w:rsidR="00BA4744" w:rsidRDefault="00BA4744" w:rsidP="0010731C"/>
        </w:tc>
        <w:tc>
          <w:tcPr>
            <w:tcW w:w="1530" w:type="dxa"/>
            <w:vMerge/>
          </w:tcPr>
          <w:p w:rsidR="00BA4744" w:rsidRDefault="00BA4744" w:rsidP="0010731C"/>
        </w:tc>
        <w:tc>
          <w:tcPr>
            <w:tcW w:w="1350" w:type="dxa"/>
            <w:vMerge/>
          </w:tcPr>
          <w:p w:rsidR="00BA4744" w:rsidRDefault="00BA4744" w:rsidP="0010731C"/>
        </w:tc>
        <w:tc>
          <w:tcPr>
            <w:tcW w:w="900" w:type="dxa"/>
            <w:vMerge/>
          </w:tcPr>
          <w:p w:rsidR="00BA4744" w:rsidRDefault="00BA4744" w:rsidP="0010731C"/>
        </w:tc>
        <w:tc>
          <w:tcPr>
            <w:tcW w:w="990" w:type="dxa"/>
            <w:vMerge/>
          </w:tcPr>
          <w:p w:rsidR="00BA4744" w:rsidRDefault="00BA4744" w:rsidP="0010731C"/>
        </w:tc>
        <w:tc>
          <w:tcPr>
            <w:tcW w:w="162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BA4744" w:rsidRDefault="00BA4744" w:rsidP="0010731C">
            <w:proofErr w:type="spellStart"/>
            <w:r>
              <w:t>Dr.R.Kumar</w:t>
            </w:r>
            <w:proofErr w:type="spellEnd"/>
          </w:p>
        </w:tc>
        <w:tc>
          <w:tcPr>
            <w:tcW w:w="1440" w:type="dxa"/>
          </w:tcPr>
          <w:p w:rsidR="00BA4744" w:rsidRDefault="00BA4744" w:rsidP="0010731C">
            <w:proofErr w:type="spellStart"/>
            <w:r>
              <w:t>Bibha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</w:tcPr>
          <w:p w:rsidR="00BA4744" w:rsidRDefault="00BA4744" w:rsidP="0010731C">
            <w:proofErr w:type="spellStart"/>
            <w:r>
              <w:t>Sunita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BA4744" w:rsidRDefault="00BA4744" w:rsidP="0010731C">
            <w:proofErr w:type="spellStart"/>
            <w:r>
              <w:t>Aachna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BA4744" w:rsidTr="00007503">
        <w:trPr>
          <w:trHeight w:val="548"/>
        </w:trPr>
        <w:tc>
          <w:tcPr>
            <w:tcW w:w="475" w:type="dxa"/>
            <w:vMerge/>
          </w:tcPr>
          <w:p w:rsidR="00BA4744" w:rsidRDefault="00BA4744" w:rsidP="0010731C"/>
        </w:tc>
        <w:tc>
          <w:tcPr>
            <w:tcW w:w="1433" w:type="dxa"/>
            <w:vMerge/>
          </w:tcPr>
          <w:p w:rsidR="00BA4744" w:rsidRDefault="00BA4744" w:rsidP="0010731C"/>
        </w:tc>
        <w:tc>
          <w:tcPr>
            <w:tcW w:w="1530" w:type="dxa"/>
            <w:vMerge/>
          </w:tcPr>
          <w:p w:rsidR="00BA4744" w:rsidRDefault="00BA4744" w:rsidP="0010731C"/>
        </w:tc>
        <w:tc>
          <w:tcPr>
            <w:tcW w:w="1350" w:type="dxa"/>
            <w:vMerge/>
          </w:tcPr>
          <w:p w:rsidR="00BA4744" w:rsidRDefault="00BA4744" w:rsidP="0010731C"/>
        </w:tc>
        <w:tc>
          <w:tcPr>
            <w:tcW w:w="900" w:type="dxa"/>
            <w:vMerge/>
          </w:tcPr>
          <w:p w:rsidR="00BA4744" w:rsidRDefault="00BA4744" w:rsidP="0010731C"/>
        </w:tc>
        <w:tc>
          <w:tcPr>
            <w:tcW w:w="990" w:type="dxa"/>
            <w:vMerge/>
          </w:tcPr>
          <w:p w:rsidR="00BA4744" w:rsidRDefault="00BA4744" w:rsidP="0010731C"/>
        </w:tc>
        <w:tc>
          <w:tcPr>
            <w:tcW w:w="162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BA4744" w:rsidRDefault="00BA4744" w:rsidP="0010731C">
            <w:proofErr w:type="spellStart"/>
            <w:r>
              <w:t>Pusplata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BA4744" w:rsidRDefault="00D175CF" w:rsidP="0010731C">
            <w:proofErr w:type="spellStart"/>
            <w:r>
              <w:t>Geeta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BA4744" w:rsidTr="00007503">
        <w:trPr>
          <w:trHeight w:val="368"/>
        </w:trPr>
        <w:tc>
          <w:tcPr>
            <w:tcW w:w="475" w:type="dxa"/>
            <w:vMerge/>
          </w:tcPr>
          <w:p w:rsidR="00BA4744" w:rsidRDefault="00BA4744" w:rsidP="0010731C"/>
        </w:tc>
        <w:tc>
          <w:tcPr>
            <w:tcW w:w="1433" w:type="dxa"/>
            <w:vMerge/>
          </w:tcPr>
          <w:p w:rsidR="00BA4744" w:rsidRDefault="00BA4744" w:rsidP="0010731C"/>
        </w:tc>
        <w:tc>
          <w:tcPr>
            <w:tcW w:w="1530" w:type="dxa"/>
            <w:vMerge/>
          </w:tcPr>
          <w:p w:rsidR="00BA4744" w:rsidRDefault="00BA4744" w:rsidP="0010731C"/>
        </w:tc>
        <w:tc>
          <w:tcPr>
            <w:tcW w:w="1350" w:type="dxa"/>
            <w:vMerge/>
          </w:tcPr>
          <w:p w:rsidR="00BA4744" w:rsidRDefault="00BA4744" w:rsidP="0010731C"/>
        </w:tc>
        <w:tc>
          <w:tcPr>
            <w:tcW w:w="900" w:type="dxa"/>
            <w:vMerge/>
          </w:tcPr>
          <w:p w:rsidR="00BA4744" w:rsidRDefault="00BA4744" w:rsidP="0010731C"/>
        </w:tc>
        <w:tc>
          <w:tcPr>
            <w:tcW w:w="990" w:type="dxa"/>
            <w:vMerge/>
          </w:tcPr>
          <w:p w:rsidR="00BA4744" w:rsidRDefault="00BA4744" w:rsidP="0010731C"/>
        </w:tc>
        <w:tc>
          <w:tcPr>
            <w:tcW w:w="162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BA4744" w:rsidRDefault="00D175CF" w:rsidP="0010731C">
            <w:proofErr w:type="spellStart"/>
            <w:r>
              <w:t>Sarita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BA4744" w:rsidTr="00007503">
        <w:trPr>
          <w:trHeight w:val="332"/>
        </w:trPr>
        <w:tc>
          <w:tcPr>
            <w:tcW w:w="475" w:type="dxa"/>
            <w:vMerge/>
          </w:tcPr>
          <w:p w:rsidR="00BA4744" w:rsidRDefault="00BA4744" w:rsidP="0010731C"/>
        </w:tc>
        <w:tc>
          <w:tcPr>
            <w:tcW w:w="1433" w:type="dxa"/>
            <w:vMerge/>
          </w:tcPr>
          <w:p w:rsidR="00BA4744" w:rsidRDefault="00BA4744" w:rsidP="0010731C"/>
        </w:tc>
        <w:tc>
          <w:tcPr>
            <w:tcW w:w="1530" w:type="dxa"/>
            <w:vMerge/>
          </w:tcPr>
          <w:p w:rsidR="00BA4744" w:rsidRDefault="00BA4744" w:rsidP="0010731C"/>
        </w:tc>
        <w:tc>
          <w:tcPr>
            <w:tcW w:w="1350" w:type="dxa"/>
            <w:vMerge/>
          </w:tcPr>
          <w:p w:rsidR="00BA4744" w:rsidRDefault="00BA4744" w:rsidP="0010731C"/>
        </w:tc>
        <w:tc>
          <w:tcPr>
            <w:tcW w:w="900" w:type="dxa"/>
            <w:vMerge/>
          </w:tcPr>
          <w:p w:rsidR="00BA4744" w:rsidRDefault="00BA4744" w:rsidP="0010731C"/>
        </w:tc>
        <w:tc>
          <w:tcPr>
            <w:tcW w:w="990" w:type="dxa"/>
            <w:vMerge/>
          </w:tcPr>
          <w:p w:rsidR="00BA4744" w:rsidRDefault="00BA4744" w:rsidP="0010731C"/>
        </w:tc>
        <w:tc>
          <w:tcPr>
            <w:tcW w:w="162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BA4744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BA4744" w:rsidRDefault="00D175CF" w:rsidP="0010731C">
            <w:r>
              <w:t xml:space="preserve">Anna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440"/>
        </w:trPr>
        <w:tc>
          <w:tcPr>
            <w:tcW w:w="475" w:type="dxa"/>
            <w:vMerge w:val="restart"/>
          </w:tcPr>
          <w:p w:rsidR="00D175CF" w:rsidRDefault="00D175CF" w:rsidP="0010731C">
            <w:r>
              <w:t>6</w:t>
            </w:r>
            <w:r w:rsidR="00753C50">
              <w:t>.</w:t>
            </w:r>
          </w:p>
        </w:tc>
        <w:tc>
          <w:tcPr>
            <w:tcW w:w="1433" w:type="dxa"/>
            <w:vMerge w:val="restart"/>
          </w:tcPr>
          <w:p w:rsidR="00D175CF" w:rsidRDefault="00D175CF" w:rsidP="0010731C">
            <w:proofErr w:type="spellStart"/>
            <w:r>
              <w:t>Hirolwa</w:t>
            </w:r>
            <w:proofErr w:type="spellEnd"/>
          </w:p>
          <w:p w:rsidR="00D175CF" w:rsidRDefault="00D175CF" w:rsidP="0010731C"/>
        </w:tc>
        <w:tc>
          <w:tcPr>
            <w:tcW w:w="1530" w:type="dxa"/>
            <w:vMerge w:val="restart"/>
          </w:tcPr>
          <w:p w:rsidR="00D175CF" w:rsidRDefault="00D175CF" w:rsidP="0010731C">
            <w:proofErr w:type="spellStart"/>
            <w:r>
              <w:t>Hirolwa</w:t>
            </w:r>
            <w:proofErr w:type="spellEnd"/>
            <w:r>
              <w:t xml:space="preserve"> Math</w:t>
            </w:r>
          </w:p>
        </w:tc>
        <w:tc>
          <w:tcPr>
            <w:tcW w:w="1350" w:type="dxa"/>
            <w:vMerge w:val="restart"/>
          </w:tcPr>
          <w:p w:rsidR="00D175CF" w:rsidRDefault="00D175CF" w:rsidP="0010731C">
            <w:r>
              <w:t>20/04/2013</w:t>
            </w:r>
          </w:p>
        </w:tc>
        <w:tc>
          <w:tcPr>
            <w:tcW w:w="900" w:type="dxa"/>
            <w:vMerge w:val="restart"/>
          </w:tcPr>
          <w:p w:rsidR="00D175CF" w:rsidRDefault="00D175CF" w:rsidP="0010731C">
            <w:r>
              <w:t>Yes</w:t>
            </w:r>
          </w:p>
        </w:tc>
        <w:tc>
          <w:tcPr>
            <w:tcW w:w="990" w:type="dxa"/>
            <w:vMerge w:val="restart"/>
          </w:tcPr>
          <w:p w:rsidR="00D175CF" w:rsidRDefault="00D175CF" w:rsidP="0010731C">
            <w:r>
              <w:t>Yes</w:t>
            </w:r>
          </w:p>
        </w:tc>
        <w:tc>
          <w:tcPr>
            <w:tcW w:w="1620" w:type="dxa"/>
          </w:tcPr>
          <w:p w:rsidR="00D175CF" w:rsidRDefault="00D175CF" w:rsidP="0010731C">
            <w:r>
              <w:t xml:space="preserve">Dr. </w:t>
            </w:r>
            <w:proofErr w:type="spellStart"/>
            <w:r>
              <w:t>Santosh</w:t>
            </w:r>
            <w:proofErr w:type="spellEnd"/>
            <w:r>
              <w:t xml:space="preserve"> Kumar</w:t>
            </w:r>
          </w:p>
        </w:tc>
        <w:tc>
          <w:tcPr>
            <w:tcW w:w="1710" w:type="dxa"/>
          </w:tcPr>
          <w:p w:rsidR="00D175CF" w:rsidRDefault="00D175CF" w:rsidP="0010731C">
            <w:r>
              <w:t xml:space="preserve">Dr. </w:t>
            </w:r>
            <w:proofErr w:type="spellStart"/>
            <w:r>
              <w:t>A.K.Tiwari</w:t>
            </w:r>
            <w:proofErr w:type="spellEnd"/>
          </w:p>
        </w:tc>
        <w:tc>
          <w:tcPr>
            <w:tcW w:w="1440" w:type="dxa"/>
          </w:tcPr>
          <w:p w:rsidR="00D175CF" w:rsidRDefault="00D175CF" w:rsidP="0010731C">
            <w:proofErr w:type="spellStart"/>
            <w:r>
              <w:t>Urmila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620" w:type="dxa"/>
          </w:tcPr>
          <w:p w:rsidR="00D175CF" w:rsidRDefault="00D175CF" w:rsidP="0010731C">
            <w:proofErr w:type="spellStart"/>
            <w:r>
              <w:t>Ranju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D175CF" w:rsidRDefault="00D175CF" w:rsidP="0010731C">
            <w:proofErr w:type="spellStart"/>
            <w:r>
              <w:t>Sita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332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D175CF" w:rsidP="0010731C">
            <w:proofErr w:type="spellStart"/>
            <w:r>
              <w:t>Dr.R.Kumar</w:t>
            </w:r>
            <w:proofErr w:type="spellEnd"/>
          </w:p>
        </w:tc>
        <w:tc>
          <w:tcPr>
            <w:tcW w:w="1440" w:type="dxa"/>
          </w:tcPr>
          <w:p w:rsidR="00D175CF" w:rsidRDefault="00D175CF" w:rsidP="0010731C">
            <w:proofErr w:type="spellStart"/>
            <w:r>
              <w:t>Sharda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620" w:type="dxa"/>
          </w:tcPr>
          <w:p w:rsidR="00D175CF" w:rsidRDefault="00D175CF" w:rsidP="0010731C">
            <w:proofErr w:type="spellStart"/>
            <w:r>
              <w:t>Renu</w:t>
            </w:r>
            <w:proofErr w:type="spellEnd"/>
            <w:r>
              <w:t xml:space="preserve"> </w:t>
            </w:r>
            <w:proofErr w:type="spellStart"/>
            <w:r>
              <w:t>singh</w:t>
            </w:r>
            <w:proofErr w:type="spellEnd"/>
          </w:p>
        </w:tc>
        <w:tc>
          <w:tcPr>
            <w:tcW w:w="1260" w:type="dxa"/>
          </w:tcPr>
          <w:p w:rsidR="00D175CF" w:rsidRDefault="00D175CF" w:rsidP="0010731C">
            <w:proofErr w:type="spellStart"/>
            <w:r>
              <w:t>Suntia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368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175CF" w:rsidRDefault="00D175CF" w:rsidP="0010731C">
            <w:proofErr w:type="spellStart"/>
            <w:r>
              <w:t>Manju</w:t>
            </w:r>
            <w:proofErr w:type="spellEnd"/>
            <w:r>
              <w:t xml:space="preserve"> </w:t>
            </w:r>
            <w:proofErr w:type="spellStart"/>
            <w:r>
              <w:t>singh</w:t>
            </w:r>
            <w:proofErr w:type="spellEnd"/>
          </w:p>
        </w:tc>
        <w:tc>
          <w:tcPr>
            <w:tcW w:w="1260" w:type="dxa"/>
          </w:tcPr>
          <w:p w:rsidR="00D175CF" w:rsidRDefault="00D175CF" w:rsidP="0010731C">
            <w:proofErr w:type="spellStart"/>
            <w:r>
              <w:t>Meera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332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175CF" w:rsidRDefault="00D175CF" w:rsidP="0010731C">
            <w:proofErr w:type="spellStart"/>
            <w:r>
              <w:t>Janki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D175CF" w:rsidRDefault="00D175CF" w:rsidP="0010731C">
            <w:proofErr w:type="spellStart"/>
            <w:r>
              <w:t>Indrasan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368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175CF" w:rsidRDefault="00D175CF" w:rsidP="00D175CF">
            <w:pPr>
              <w:spacing w:after="200" w:line="276" w:lineRule="auto"/>
            </w:pPr>
            <w:proofErr w:type="spellStart"/>
            <w:r>
              <w:t>Veena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D175CF" w:rsidRDefault="00D175CF" w:rsidP="0010731C">
            <w:proofErr w:type="spellStart"/>
            <w:r>
              <w:t>Panno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240"/>
        </w:trPr>
        <w:tc>
          <w:tcPr>
            <w:tcW w:w="475" w:type="dxa"/>
            <w:vMerge w:val="restart"/>
          </w:tcPr>
          <w:p w:rsidR="00D175CF" w:rsidRDefault="00D175CF" w:rsidP="0010731C">
            <w:r>
              <w:t>7</w:t>
            </w:r>
            <w:r w:rsidR="00753C50">
              <w:t>.</w:t>
            </w:r>
          </w:p>
        </w:tc>
        <w:tc>
          <w:tcPr>
            <w:tcW w:w="1433" w:type="dxa"/>
            <w:vMerge w:val="restart"/>
          </w:tcPr>
          <w:p w:rsidR="00D175CF" w:rsidRDefault="00D175CF" w:rsidP="0010731C">
            <w:proofErr w:type="spellStart"/>
            <w:r>
              <w:t>Pachharwa</w:t>
            </w:r>
            <w:proofErr w:type="spellEnd"/>
          </w:p>
          <w:p w:rsidR="00D175CF" w:rsidRDefault="00D175CF" w:rsidP="0010731C"/>
        </w:tc>
        <w:tc>
          <w:tcPr>
            <w:tcW w:w="1530" w:type="dxa"/>
            <w:vMerge w:val="restart"/>
          </w:tcPr>
          <w:p w:rsidR="00D175CF" w:rsidRDefault="00D175CF" w:rsidP="0010731C">
            <w:proofErr w:type="spellStart"/>
            <w:r>
              <w:t>Pachharwa</w:t>
            </w:r>
            <w:proofErr w:type="spellEnd"/>
          </w:p>
        </w:tc>
        <w:tc>
          <w:tcPr>
            <w:tcW w:w="1350" w:type="dxa"/>
            <w:vMerge w:val="restart"/>
          </w:tcPr>
          <w:p w:rsidR="00D175CF" w:rsidRDefault="00D175CF" w:rsidP="0010731C">
            <w:r>
              <w:t>23/04/2013</w:t>
            </w:r>
          </w:p>
        </w:tc>
        <w:tc>
          <w:tcPr>
            <w:tcW w:w="900" w:type="dxa"/>
            <w:vMerge w:val="restart"/>
          </w:tcPr>
          <w:p w:rsidR="00D175CF" w:rsidRDefault="00D175CF" w:rsidP="0010731C">
            <w:r>
              <w:t>Yes</w:t>
            </w:r>
          </w:p>
        </w:tc>
        <w:tc>
          <w:tcPr>
            <w:tcW w:w="990" w:type="dxa"/>
            <w:vMerge w:val="restart"/>
          </w:tcPr>
          <w:p w:rsidR="00D175CF" w:rsidRDefault="00D175CF" w:rsidP="0010731C">
            <w:r>
              <w:t>Yes</w:t>
            </w:r>
          </w:p>
        </w:tc>
        <w:tc>
          <w:tcPr>
            <w:tcW w:w="1620" w:type="dxa"/>
          </w:tcPr>
          <w:p w:rsidR="00D175CF" w:rsidRDefault="00D175CF" w:rsidP="0010731C">
            <w:r>
              <w:t xml:space="preserve">Dr. </w:t>
            </w:r>
            <w:proofErr w:type="spellStart"/>
            <w:r>
              <w:t>Santosh</w:t>
            </w:r>
            <w:proofErr w:type="spellEnd"/>
            <w:r>
              <w:t xml:space="preserve"> Kumar</w:t>
            </w:r>
          </w:p>
        </w:tc>
        <w:tc>
          <w:tcPr>
            <w:tcW w:w="1710" w:type="dxa"/>
          </w:tcPr>
          <w:p w:rsidR="00D175CF" w:rsidRDefault="00D175CF" w:rsidP="00B1009D">
            <w:r>
              <w:t xml:space="preserve">Dr. </w:t>
            </w:r>
            <w:proofErr w:type="spellStart"/>
            <w:r>
              <w:t>A.K.Tiwari</w:t>
            </w:r>
            <w:proofErr w:type="spellEnd"/>
          </w:p>
        </w:tc>
        <w:tc>
          <w:tcPr>
            <w:tcW w:w="1440" w:type="dxa"/>
          </w:tcPr>
          <w:p w:rsidR="00D175CF" w:rsidRDefault="00D175CF" w:rsidP="0010731C">
            <w:proofErr w:type="spellStart"/>
            <w:r>
              <w:t>Manju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620" w:type="dxa"/>
          </w:tcPr>
          <w:p w:rsidR="00D175CF" w:rsidRDefault="00D175CF" w:rsidP="0010731C">
            <w:proofErr w:type="spellStart"/>
            <w:r>
              <w:t>Sheema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D175CF" w:rsidRDefault="00D175CF" w:rsidP="0010731C">
            <w:proofErr w:type="spellStart"/>
            <w:r>
              <w:t>Sangita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</w:tr>
      <w:tr w:rsidR="00D175CF" w:rsidTr="00007503">
        <w:trPr>
          <w:trHeight w:val="255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D175CF" w:rsidP="0010731C">
            <w:proofErr w:type="spellStart"/>
            <w:r>
              <w:t>Dr.R.Kumar</w:t>
            </w:r>
            <w:proofErr w:type="spellEnd"/>
          </w:p>
        </w:tc>
        <w:tc>
          <w:tcPr>
            <w:tcW w:w="1440" w:type="dxa"/>
          </w:tcPr>
          <w:p w:rsidR="00D175CF" w:rsidRDefault="00D175CF" w:rsidP="0010731C">
            <w:proofErr w:type="spellStart"/>
            <w:r>
              <w:t>Sharda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620" w:type="dxa"/>
          </w:tcPr>
          <w:p w:rsidR="00D175CF" w:rsidRDefault="00D175CF" w:rsidP="0010731C">
            <w:proofErr w:type="spellStart"/>
            <w:r>
              <w:t>Mithlesh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D175CF" w:rsidRDefault="00D175CF" w:rsidP="0010731C">
            <w:proofErr w:type="spellStart"/>
            <w:r>
              <w:t>Pawan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225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175CF" w:rsidRDefault="00D175CF" w:rsidP="0010731C">
            <w:proofErr w:type="spellStart"/>
            <w:r>
              <w:t>Meera</w:t>
            </w:r>
            <w:proofErr w:type="spellEnd"/>
            <w:r>
              <w:t xml:space="preserve"> </w:t>
            </w:r>
            <w:proofErr w:type="spellStart"/>
            <w:r>
              <w:t>Sinha</w:t>
            </w:r>
            <w:proofErr w:type="spellEnd"/>
          </w:p>
        </w:tc>
        <w:tc>
          <w:tcPr>
            <w:tcW w:w="1260" w:type="dxa"/>
          </w:tcPr>
          <w:p w:rsidR="00D175CF" w:rsidRDefault="00D175CF" w:rsidP="0010731C">
            <w:proofErr w:type="spellStart"/>
            <w:r>
              <w:t>Pramila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240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175CF" w:rsidRDefault="00D175CF" w:rsidP="0010731C">
            <w:proofErr w:type="spellStart"/>
            <w:r>
              <w:t>Manju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D175CF" w:rsidRDefault="00D175CF" w:rsidP="0010731C">
            <w:proofErr w:type="spellStart"/>
            <w:r>
              <w:t>Manju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D175CF" w:rsidTr="00007503">
        <w:trPr>
          <w:trHeight w:val="350"/>
        </w:trPr>
        <w:tc>
          <w:tcPr>
            <w:tcW w:w="475" w:type="dxa"/>
            <w:vMerge/>
          </w:tcPr>
          <w:p w:rsidR="00D175CF" w:rsidRDefault="00D175CF" w:rsidP="0010731C"/>
        </w:tc>
        <w:tc>
          <w:tcPr>
            <w:tcW w:w="1433" w:type="dxa"/>
            <w:vMerge/>
          </w:tcPr>
          <w:p w:rsidR="00D175CF" w:rsidRDefault="00D175CF" w:rsidP="0010731C"/>
        </w:tc>
        <w:tc>
          <w:tcPr>
            <w:tcW w:w="1530" w:type="dxa"/>
            <w:vMerge/>
          </w:tcPr>
          <w:p w:rsidR="00D175CF" w:rsidRDefault="00D175CF" w:rsidP="0010731C"/>
        </w:tc>
        <w:tc>
          <w:tcPr>
            <w:tcW w:w="1350" w:type="dxa"/>
            <w:vMerge/>
          </w:tcPr>
          <w:p w:rsidR="00D175CF" w:rsidRDefault="00D175CF" w:rsidP="0010731C"/>
        </w:tc>
        <w:tc>
          <w:tcPr>
            <w:tcW w:w="900" w:type="dxa"/>
            <w:vMerge/>
          </w:tcPr>
          <w:p w:rsidR="00D175CF" w:rsidRDefault="00D175CF" w:rsidP="0010731C"/>
        </w:tc>
        <w:tc>
          <w:tcPr>
            <w:tcW w:w="990" w:type="dxa"/>
            <w:vMerge/>
          </w:tcPr>
          <w:p w:rsidR="00D175CF" w:rsidRDefault="00D175CF" w:rsidP="0010731C"/>
        </w:tc>
        <w:tc>
          <w:tcPr>
            <w:tcW w:w="162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71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D175CF" w:rsidRDefault="00B1009D" w:rsidP="00B1009D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175CF" w:rsidRDefault="00D175CF" w:rsidP="0010731C">
            <w:pPr>
              <w:spacing w:after="200" w:line="276" w:lineRule="auto"/>
            </w:pPr>
            <w:proofErr w:type="spellStart"/>
            <w:r>
              <w:t>Indra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D175CF" w:rsidRDefault="00D175CF" w:rsidP="0010731C">
            <w:proofErr w:type="spellStart"/>
            <w:r>
              <w:t>Asha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</w:tbl>
    <w:p w:rsidR="00B1009D" w:rsidRDefault="00B1009D" w:rsidP="00D175CF"/>
    <w:p w:rsidR="00753C50" w:rsidRDefault="00B1009D" w:rsidP="00D175CF">
      <w:r>
        <w:t xml:space="preserve">  </w:t>
      </w:r>
    </w:p>
    <w:p w:rsidR="00753C50" w:rsidRPr="00AE68CA" w:rsidRDefault="00753C50" w:rsidP="00D175CF"/>
    <w:tbl>
      <w:tblPr>
        <w:tblStyle w:val="TableGrid"/>
        <w:tblW w:w="14328" w:type="dxa"/>
        <w:tblLayout w:type="fixed"/>
        <w:tblLook w:val="04A0"/>
      </w:tblPr>
      <w:tblGrid>
        <w:gridCol w:w="475"/>
        <w:gridCol w:w="1433"/>
        <w:gridCol w:w="1530"/>
        <w:gridCol w:w="1350"/>
        <w:gridCol w:w="900"/>
        <w:gridCol w:w="990"/>
        <w:gridCol w:w="1800"/>
        <w:gridCol w:w="1620"/>
        <w:gridCol w:w="1530"/>
        <w:gridCol w:w="1440"/>
        <w:gridCol w:w="1260"/>
      </w:tblGrid>
      <w:tr w:rsidR="001C3F9A" w:rsidTr="00007503">
        <w:trPr>
          <w:trHeight w:val="240"/>
        </w:trPr>
        <w:tc>
          <w:tcPr>
            <w:tcW w:w="475" w:type="dxa"/>
            <w:vMerge w:val="restart"/>
          </w:tcPr>
          <w:p w:rsidR="001C3F9A" w:rsidRDefault="001C3F9A" w:rsidP="0010731C"/>
          <w:p w:rsidR="001C3F9A" w:rsidRDefault="001C3F9A" w:rsidP="0010731C">
            <w:r>
              <w:t>8.</w:t>
            </w:r>
          </w:p>
        </w:tc>
        <w:tc>
          <w:tcPr>
            <w:tcW w:w="1433" w:type="dxa"/>
            <w:vMerge w:val="restart"/>
          </w:tcPr>
          <w:p w:rsidR="001C3F9A" w:rsidRDefault="001C3F9A" w:rsidP="0010731C">
            <w:proofErr w:type="spellStart"/>
            <w:r>
              <w:t>Dumri</w:t>
            </w:r>
            <w:proofErr w:type="spellEnd"/>
            <w:r>
              <w:t xml:space="preserve"> Kala</w:t>
            </w:r>
          </w:p>
          <w:p w:rsidR="001C3F9A" w:rsidRDefault="001C3F9A" w:rsidP="0010731C"/>
        </w:tc>
        <w:tc>
          <w:tcPr>
            <w:tcW w:w="1530" w:type="dxa"/>
            <w:vMerge w:val="restart"/>
          </w:tcPr>
          <w:p w:rsidR="001C3F9A" w:rsidRDefault="001C3F9A" w:rsidP="0010731C">
            <w:proofErr w:type="spellStart"/>
            <w:r>
              <w:t>Dumri</w:t>
            </w:r>
            <w:proofErr w:type="spellEnd"/>
            <w:r>
              <w:t xml:space="preserve"> </w:t>
            </w:r>
            <w:proofErr w:type="spellStart"/>
            <w:r>
              <w:t>kala</w:t>
            </w:r>
            <w:proofErr w:type="spellEnd"/>
          </w:p>
        </w:tc>
        <w:tc>
          <w:tcPr>
            <w:tcW w:w="1350" w:type="dxa"/>
            <w:vMerge w:val="restart"/>
          </w:tcPr>
          <w:p w:rsidR="001C3F9A" w:rsidRDefault="001C3F9A" w:rsidP="0010731C">
            <w:r>
              <w:t>24/04/2013</w:t>
            </w:r>
          </w:p>
        </w:tc>
        <w:tc>
          <w:tcPr>
            <w:tcW w:w="900" w:type="dxa"/>
            <w:vMerge w:val="restart"/>
          </w:tcPr>
          <w:p w:rsidR="001C3F9A" w:rsidRDefault="001C3F9A" w:rsidP="0010731C">
            <w:r>
              <w:t>Yes</w:t>
            </w:r>
          </w:p>
        </w:tc>
        <w:tc>
          <w:tcPr>
            <w:tcW w:w="990" w:type="dxa"/>
            <w:vMerge w:val="restart"/>
          </w:tcPr>
          <w:p w:rsidR="001C3F9A" w:rsidRDefault="001C3F9A" w:rsidP="0010731C">
            <w:r>
              <w:t>Yes</w:t>
            </w:r>
          </w:p>
        </w:tc>
        <w:tc>
          <w:tcPr>
            <w:tcW w:w="1800" w:type="dxa"/>
          </w:tcPr>
          <w:p w:rsidR="001C3F9A" w:rsidRDefault="001C3F9A" w:rsidP="0010731C">
            <w:r>
              <w:t xml:space="preserve">Dr. </w:t>
            </w:r>
            <w:proofErr w:type="spellStart"/>
            <w:r>
              <w:t>Amrit</w:t>
            </w:r>
            <w:proofErr w:type="spellEnd"/>
            <w:r>
              <w:t xml:space="preserve"> </w:t>
            </w:r>
            <w:proofErr w:type="spellStart"/>
            <w:r>
              <w:t>Kishore</w:t>
            </w:r>
            <w:proofErr w:type="spellEnd"/>
          </w:p>
        </w:tc>
        <w:tc>
          <w:tcPr>
            <w:tcW w:w="1620" w:type="dxa"/>
          </w:tcPr>
          <w:p w:rsidR="001C3F9A" w:rsidRDefault="001C3F9A" w:rsidP="0010731C">
            <w:r>
              <w:t xml:space="preserve">Dr. </w:t>
            </w:r>
            <w:proofErr w:type="spellStart"/>
            <w:r>
              <w:t>A.K.Tiwari</w:t>
            </w:r>
            <w:proofErr w:type="spellEnd"/>
          </w:p>
        </w:tc>
        <w:tc>
          <w:tcPr>
            <w:tcW w:w="1530" w:type="dxa"/>
          </w:tcPr>
          <w:p w:rsidR="001C3F9A" w:rsidRDefault="001C3F9A" w:rsidP="0010731C">
            <w:proofErr w:type="spellStart"/>
            <w:r>
              <w:t>Shail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440" w:type="dxa"/>
          </w:tcPr>
          <w:p w:rsidR="001C3F9A" w:rsidRDefault="001C3F9A" w:rsidP="0010731C">
            <w:proofErr w:type="spellStart"/>
            <w:r>
              <w:t>Asha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1C3F9A" w:rsidRDefault="001C3F9A" w:rsidP="0010731C">
            <w:proofErr w:type="spellStart"/>
            <w:r>
              <w:t>Shobha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</w:tr>
      <w:tr w:rsidR="001C3F9A" w:rsidTr="00007503">
        <w:trPr>
          <w:trHeight w:val="255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roofErr w:type="spellStart"/>
            <w:r>
              <w:t>Dr.R.Kumar</w:t>
            </w:r>
            <w:proofErr w:type="spellEnd"/>
          </w:p>
        </w:tc>
        <w:tc>
          <w:tcPr>
            <w:tcW w:w="1530" w:type="dxa"/>
          </w:tcPr>
          <w:p w:rsidR="001C3F9A" w:rsidRDefault="001C3F9A" w:rsidP="0010731C">
            <w:proofErr w:type="spellStart"/>
            <w:r>
              <w:t>Sharda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440" w:type="dxa"/>
          </w:tcPr>
          <w:p w:rsidR="001C3F9A" w:rsidRDefault="001C3F9A" w:rsidP="0010731C">
            <w:proofErr w:type="spellStart"/>
            <w:r>
              <w:t>Rina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1C3F9A" w:rsidRDefault="001C3F9A" w:rsidP="0010731C">
            <w:proofErr w:type="spellStart"/>
            <w:r>
              <w:t>Kiran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</w:tr>
      <w:tr w:rsidR="001C3F9A" w:rsidTr="00007503">
        <w:trPr>
          <w:trHeight w:val="225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1C3F9A" w:rsidRDefault="001C3F9A" w:rsidP="0010731C">
            <w:proofErr w:type="spellStart"/>
            <w:r>
              <w:t>Shobha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1C3F9A" w:rsidRDefault="001C3F9A" w:rsidP="0010731C">
            <w:proofErr w:type="spellStart"/>
            <w:r>
              <w:t>Kalpna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1C3F9A" w:rsidTr="00007503">
        <w:trPr>
          <w:trHeight w:val="240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1C3F9A" w:rsidRDefault="001C3F9A" w:rsidP="0010731C">
            <w:proofErr w:type="spellStart"/>
            <w:r>
              <w:t>Geeta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1C3F9A" w:rsidRDefault="001C3F9A" w:rsidP="0010731C">
            <w:proofErr w:type="spellStart"/>
            <w:r>
              <w:t>Neetu</w:t>
            </w:r>
            <w:proofErr w:type="spellEnd"/>
            <w:r>
              <w:t xml:space="preserve"> </w:t>
            </w:r>
            <w:proofErr w:type="spellStart"/>
            <w:r>
              <w:t>singh</w:t>
            </w:r>
            <w:proofErr w:type="spellEnd"/>
          </w:p>
        </w:tc>
      </w:tr>
      <w:tr w:rsidR="001C3F9A" w:rsidTr="00007503">
        <w:trPr>
          <w:trHeight w:val="240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</w:p>
        </w:tc>
        <w:tc>
          <w:tcPr>
            <w:tcW w:w="1440" w:type="dxa"/>
          </w:tcPr>
          <w:p w:rsidR="001C3F9A" w:rsidRDefault="001C3F9A" w:rsidP="0010731C"/>
        </w:tc>
        <w:tc>
          <w:tcPr>
            <w:tcW w:w="1260" w:type="dxa"/>
          </w:tcPr>
          <w:p w:rsidR="001C3F9A" w:rsidRDefault="001C3F9A" w:rsidP="0010731C"/>
        </w:tc>
      </w:tr>
      <w:tr w:rsidR="001C3F9A" w:rsidTr="00007503">
        <w:trPr>
          <w:trHeight w:val="330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1C3F9A" w:rsidRDefault="001C3F9A" w:rsidP="0010731C">
            <w:pPr>
              <w:spacing w:after="200" w:line="276" w:lineRule="auto"/>
            </w:pPr>
            <w:r>
              <w:t xml:space="preserve">Anita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1C3F9A" w:rsidRDefault="001C3F9A" w:rsidP="0010731C">
            <w:proofErr w:type="spellStart"/>
            <w:r>
              <w:t>Ramdulari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1C3F9A" w:rsidTr="00007503">
        <w:trPr>
          <w:trHeight w:val="240"/>
        </w:trPr>
        <w:tc>
          <w:tcPr>
            <w:tcW w:w="475" w:type="dxa"/>
            <w:vMerge w:val="restart"/>
          </w:tcPr>
          <w:p w:rsidR="001C3F9A" w:rsidRDefault="001C3F9A" w:rsidP="0010731C"/>
          <w:p w:rsidR="001C3F9A" w:rsidRDefault="001C3F9A" w:rsidP="0010731C"/>
          <w:p w:rsidR="001C3F9A" w:rsidRDefault="001C3F9A" w:rsidP="0010731C">
            <w:r>
              <w:t>9.</w:t>
            </w:r>
          </w:p>
        </w:tc>
        <w:tc>
          <w:tcPr>
            <w:tcW w:w="1433" w:type="dxa"/>
            <w:vMerge w:val="restart"/>
          </w:tcPr>
          <w:p w:rsidR="001C3F9A" w:rsidRDefault="001C3F9A" w:rsidP="0010731C">
            <w:proofErr w:type="spellStart"/>
            <w:r>
              <w:t>Rusulpur</w:t>
            </w:r>
            <w:proofErr w:type="spellEnd"/>
          </w:p>
          <w:p w:rsidR="001C3F9A" w:rsidRDefault="001C3F9A" w:rsidP="0010731C"/>
        </w:tc>
        <w:tc>
          <w:tcPr>
            <w:tcW w:w="1530" w:type="dxa"/>
            <w:vMerge w:val="restart"/>
          </w:tcPr>
          <w:p w:rsidR="001C3F9A" w:rsidRDefault="001C3F9A" w:rsidP="0010731C">
            <w:proofErr w:type="spellStart"/>
            <w:r>
              <w:t>Rusulpur</w:t>
            </w:r>
            <w:proofErr w:type="spellEnd"/>
          </w:p>
        </w:tc>
        <w:tc>
          <w:tcPr>
            <w:tcW w:w="1350" w:type="dxa"/>
            <w:vMerge w:val="restart"/>
          </w:tcPr>
          <w:p w:rsidR="001C3F9A" w:rsidRDefault="001C3F9A" w:rsidP="0010731C">
            <w:r>
              <w:t>27/04/2013</w:t>
            </w:r>
          </w:p>
        </w:tc>
        <w:tc>
          <w:tcPr>
            <w:tcW w:w="900" w:type="dxa"/>
            <w:vMerge w:val="restart"/>
          </w:tcPr>
          <w:p w:rsidR="001C3F9A" w:rsidRDefault="001C3F9A" w:rsidP="0010731C">
            <w:r>
              <w:t>Yes</w:t>
            </w:r>
          </w:p>
        </w:tc>
        <w:tc>
          <w:tcPr>
            <w:tcW w:w="990" w:type="dxa"/>
            <w:vMerge w:val="restart"/>
          </w:tcPr>
          <w:p w:rsidR="001C3F9A" w:rsidRDefault="001C3F9A" w:rsidP="0010731C">
            <w:r>
              <w:t>Yes</w:t>
            </w:r>
          </w:p>
        </w:tc>
        <w:tc>
          <w:tcPr>
            <w:tcW w:w="1800" w:type="dxa"/>
          </w:tcPr>
          <w:p w:rsidR="001C3F9A" w:rsidRDefault="001C3F9A" w:rsidP="0010731C">
            <w:proofErr w:type="spellStart"/>
            <w:r>
              <w:t>Dr.K.P.Deo</w:t>
            </w:r>
            <w:proofErr w:type="spellEnd"/>
          </w:p>
        </w:tc>
        <w:tc>
          <w:tcPr>
            <w:tcW w:w="1620" w:type="dxa"/>
          </w:tcPr>
          <w:p w:rsidR="001C3F9A" w:rsidRDefault="001C3F9A" w:rsidP="0010731C">
            <w:r>
              <w:t xml:space="preserve">Dr. </w:t>
            </w:r>
            <w:proofErr w:type="spellStart"/>
            <w:r>
              <w:t>A.K.Tiwari</w:t>
            </w:r>
            <w:proofErr w:type="spellEnd"/>
          </w:p>
        </w:tc>
        <w:tc>
          <w:tcPr>
            <w:tcW w:w="1530" w:type="dxa"/>
          </w:tcPr>
          <w:p w:rsidR="001C3F9A" w:rsidRDefault="001C3F9A" w:rsidP="0010731C">
            <w:proofErr w:type="spellStart"/>
            <w:r>
              <w:t>Bibha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440" w:type="dxa"/>
          </w:tcPr>
          <w:p w:rsidR="001C3F9A" w:rsidRDefault="001C3F9A" w:rsidP="0010731C">
            <w:proofErr w:type="spellStart"/>
            <w:r>
              <w:t>Sumitra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1C3F9A" w:rsidRDefault="001C3F9A" w:rsidP="0010731C">
            <w:proofErr w:type="spellStart"/>
            <w:r>
              <w:t>Shobha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</w:tr>
      <w:tr w:rsidR="001C3F9A" w:rsidTr="00007503">
        <w:trPr>
          <w:trHeight w:val="255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roofErr w:type="spellStart"/>
            <w:r>
              <w:t>Dr.R.Kumar</w:t>
            </w:r>
            <w:proofErr w:type="spellEnd"/>
          </w:p>
        </w:tc>
        <w:tc>
          <w:tcPr>
            <w:tcW w:w="1530" w:type="dxa"/>
          </w:tcPr>
          <w:p w:rsidR="001C3F9A" w:rsidRDefault="001C3F9A" w:rsidP="0010731C">
            <w:proofErr w:type="spellStart"/>
            <w:r>
              <w:t>Sharda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  <w:tc>
          <w:tcPr>
            <w:tcW w:w="1440" w:type="dxa"/>
          </w:tcPr>
          <w:p w:rsidR="001C3F9A" w:rsidRDefault="001C3F9A" w:rsidP="0010731C">
            <w:proofErr w:type="spellStart"/>
            <w:r>
              <w:t>Nasheema</w:t>
            </w:r>
            <w:proofErr w:type="spellEnd"/>
            <w:r>
              <w:t xml:space="preserve"> </w:t>
            </w:r>
            <w:proofErr w:type="spellStart"/>
            <w:r>
              <w:t>Khatun</w:t>
            </w:r>
            <w:proofErr w:type="spellEnd"/>
          </w:p>
        </w:tc>
        <w:tc>
          <w:tcPr>
            <w:tcW w:w="1260" w:type="dxa"/>
          </w:tcPr>
          <w:p w:rsidR="001C3F9A" w:rsidRDefault="001C3F9A" w:rsidP="0010731C">
            <w:proofErr w:type="spellStart"/>
            <w:r>
              <w:t>Hioranchan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1C3F9A" w:rsidTr="00007503">
        <w:trPr>
          <w:trHeight w:val="225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1C3F9A" w:rsidRDefault="001C3F9A" w:rsidP="0010731C">
            <w:r>
              <w:t xml:space="preserve">Rama </w:t>
            </w:r>
            <w:proofErr w:type="spellStart"/>
            <w:r>
              <w:t>devi</w:t>
            </w:r>
            <w:proofErr w:type="spellEnd"/>
          </w:p>
        </w:tc>
        <w:tc>
          <w:tcPr>
            <w:tcW w:w="1260" w:type="dxa"/>
          </w:tcPr>
          <w:p w:rsidR="001C3F9A" w:rsidRDefault="001C3F9A" w:rsidP="0010731C">
            <w:proofErr w:type="spellStart"/>
            <w:r>
              <w:t>Poonam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1C3F9A" w:rsidTr="00007503">
        <w:trPr>
          <w:trHeight w:val="240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1C3F9A" w:rsidRDefault="001C3F9A" w:rsidP="0010731C">
            <w:proofErr w:type="spellStart"/>
            <w:r>
              <w:t>Puspa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</w:p>
        </w:tc>
        <w:tc>
          <w:tcPr>
            <w:tcW w:w="1260" w:type="dxa"/>
          </w:tcPr>
          <w:p w:rsidR="001C3F9A" w:rsidRDefault="001C3F9A" w:rsidP="0010731C">
            <w:proofErr w:type="spellStart"/>
            <w:r>
              <w:t>Indra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  <w:tr w:rsidR="001C3F9A" w:rsidTr="00007503">
        <w:trPr>
          <w:trHeight w:val="330"/>
        </w:trPr>
        <w:tc>
          <w:tcPr>
            <w:tcW w:w="475" w:type="dxa"/>
            <w:vMerge/>
          </w:tcPr>
          <w:p w:rsidR="001C3F9A" w:rsidRDefault="001C3F9A" w:rsidP="0010731C"/>
        </w:tc>
        <w:tc>
          <w:tcPr>
            <w:tcW w:w="1433" w:type="dxa"/>
            <w:vMerge/>
          </w:tcPr>
          <w:p w:rsidR="001C3F9A" w:rsidRDefault="001C3F9A" w:rsidP="0010731C"/>
        </w:tc>
        <w:tc>
          <w:tcPr>
            <w:tcW w:w="1530" w:type="dxa"/>
            <w:vMerge/>
          </w:tcPr>
          <w:p w:rsidR="001C3F9A" w:rsidRDefault="001C3F9A" w:rsidP="0010731C"/>
        </w:tc>
        <w:tc>
          <w:tcPr>
            <w:tcW w:w="1350" w:type="dxa"/>
            <w:vMerge/>
          </w:tcPr>
          <w:p w:rsidR="001C3F9A" w:rsidRDefault="001C3F9A" w:rsidP="0010731C"/>
        </w:tc>
        <w:tc>
          <w:tcPr>
            <w:tcW w:w="900" w:type="dxa"/>
            <w:vMerge/>
          </w:tcPr>
          <w:p w:rsidR="001C3F9A" w:rsidRDefault="001C3F9A" w:rsidP="0010731C"/>
        </w:tc>
        <w:tc>
          <w:tcPr>
            <w:tcW w:w="990" w:type="dxa"/>
            <w:vMerge/>
          </w:tcPr>
          <w:p w:rsidR="001C3F9A" w:rsidRDefault="001C3F9A" w:rsidP="0010731C"/>
        </w:tc>
        <w:tc>
          <w:tcPr>
            <w:tcW w:w="180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530" w:type="dxa"/>
          </w:tcPr>
          <w:p w:rsidR="001C3F9A" w:rsidRDefault="001C3F9A" w:rsidP="0010731C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1C3F9A" w:rsidRDefault="001C3F9A" w:rsidP="0010731C">
            <w:pPr>
              <w:spacing w:after="200" w:line="276" w:lineRule="auto"/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1C3F9A" w:rsidRDefault="001C3F9A" w:rsidP="0010731C">
            <w:proofErr w:type="spellStart"/>
            <w:r>
              <w:t>Sabita</w:t>
            </w:r>
            <w:proofErr w:type="spellEnd"/>
            <w:r>
              <w:t xml:space="preserve"> </w:t>
            </w:r>
            <w:proofErr w:type="spellStart"/>
            <w:r>
              <w:t>devi</w:t>
            </w:r>
            <w:proofErr w:type="spellEnd"/>
          </w:p>
        </w:tc>
      </w:tr>
    </w:tbl>
    <w:p w:rsidR="001C3F9A" w:rsidRDefault="001C3F9A" w:rsidP="001C3F9A"/>
    <w:p w:rsidR="001C3F9A" w:rsidRDefault="001C3F9A" w:rsidP="001C3F9A"/>
    <w:p w:rsidR="001C3F9A" w:rsidRDefault="001C3F9A" w:rsidP="001C3F9A">
      <w:proofErr w:type="spellStart"/>
      <w:r>
        <w:t>Singnature</w:t>
      </w:r>
      <w:proofErr w:type="spellEnd"/>
      <w:r>
        <w:t xml:space="preserve"> of BCM                                         Signature of BHM                                               </w:t>
      </w:r>
      <w:proofErr w:type="spellStart"/>
      <w:r>
        <w:t>Singature</w:t>
      </w:r>
      <w:proofErr w:type="spellEnd"/>
      <w:r>
        <w:t xml:space="preserve"> of CDPO                                                            </w:t>
      </w:r>
      <w:proofErr w:type="spellStart"/>
      <w:r>
        <w:t>Singature</w:t>
      </w:r>
      <w:proofErr w:type="spellEnd"/>
      <w:r>
        <w:t xml:space="preserve"> of MOIC</w:t>
      </w:r>
    </w:p>
    <w:p w:rsidR="000A70DF" w:rsidRPr="00AE68CA" w:rsidRDefault="000A70DF"/>
    <w:sectPr w:rsidR="000A70DF" w:rsidRPr="00AE68CA" w:rsidSect="00D8599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85991"/>
    <w:rsid w:val="00007503"/>
    <w:rsid w:val="000200B9"/>
    <w:rsid w:val="000A70DF"/>
    <w:rsid w:val="000D0B9A"/>
    <w:rsid w:val="00102685"/>
    <w:rsid w:val="00161175"/>
    <w:rsid w:val="001C3F9A"/>
    <w:rsid w:val="002A69C6"/>
    <w:rsid w:val="003B59C5"/>
    <w:rsid w:val="004D5FCE"/>
    <w:rsid w:val="00505060"/>
    <w:rsid w:val="00540600"/>
    <w:rsid w:val="005C26B0"/>
    <w:rsid w:val="00753C50"/>
    <w:rsid w:val="007E709A"/>
    <w:rsid w:val="009F50FD"/>
    <w:rsid w:val="00AE68CA"/>
    <w:rsid w:val="00B1009D"/>
    <w:rsid w:val="00BA4744"/>
    <w:rsid w:val="00D175CF"/>
    <w:rsid w:val="00D8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5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345BC-A328-4B9E-B3BA-32CCB4A15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rahul</dc:creator>
  <cp:lastModifiedBy>rahul</cp:lastModifiedBy>
  <cp:revision>2</cp:revision>
  <cp:lastPrinted>2013-04-10T10:22:00Z</cp:lastPrinted>
  <dcterms:created xsi:type="dcterms:W3CDTF">2013-04-10T10:23:00Z</dcterms:created>
  <dcterms:modified xsi:type="dcterms:W3CDTF">2013-04-10T10:23:00Z</dcterms:modified>
</cp:coreProperties>
</file>